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5F57" w14:textId="77777777" w:rsidR="00474203" w:rsidRDefault="00F8638E">
      <w:pPr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140E9A" wp14:editId="6681080E">
                <wp:simplePos x="0" y="0"/>
                <wp:positionH relativeFrom="column">
                  <wp:posOffset>2028825</wp:posOffset>
                </wp:positionH>
                <wp:positionV relativeFrom="paragraph">
                  <wp:posOffset>57150</wp:posOffset>
                </wp:positionV>
                <wp:extent cx="2047875" cy="1562100"/>
                <wp:effectExtent l="1143000" t="19050" r="47625" b="38100"/>
                <wp:wrapNone/>
                <wp:docPr id="1" name="Speech Bubble: 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62100"/>
                        </a:xfrm>
                        <a:prstGeom prst="wedgeEllipseCallout">
                          <a:avLst>
                            <a:gd name="adj1" fmla="val -103366"/>
                            <a:gd name="adj2" fmla="val -20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EE051" w14:textId="32402AC7" w:rsidR="00E13FEE" w:rsidRPr="00322271" w:rsidRDefault="00FF2020" w:rsidP="00E13FEE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SPRING</w:t>
                            </w:r>
                            <w:r w:rsidR="00E13FEE" w:rsidRPr="00322271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 xml:space="preserve"> WORK MORNING</w:t>
                            </w:r>
                          </w:p>
                          <w:p w14:paraId="5E907E75" w14:textId="77777777" w:rsidR="00E13FEE" w:rsidRPr="00322271" w:rsidRDefault="00E13FEE" w:rsidP="00E13FEE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14:paraId="6850323B" w14:textId="77777777" w:rsidR="00E13FEE" w:rsidRPr="00322271" w:rsidRDefault="00E13FEE" w:rsidP="00E13FEE">
                            <w:pPr>
                              <w:pStyle w:val="BodyText"/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22271">
                              <w:rPr>
                                <w:rFonts w:ascii="Calibri" w:hAnsi="Calibri" w:cs="Calibri"/>
                                <w:color w:val="00B050"/>
                                <w:sz w:val="28"/>
                                <w:szCs w:val="28"/>
                              </w:rPr>
                              <w:t>PLEASE CAN YOU HELP?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40E9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" o:spid="_x0000_s1026" type="#_x0000_t63" style="position:absolute;margin-left:159.75pt;margin-top:4.5pt;width:161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" adj="-11527,6360">
                <v:textbox>
                  <w:txbxContent>
                    <w:p w14:paraId="7F1EE051" w14:textId="32402AC7" w:rsidR="00E13FEE" w:rsidRPr="00322271" w:rsidRDefault="00FF2020" w:rsidP="00E13FEE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SPRING</w:t>
                      </w:r>
                      <w:r w:rsidR="00E13FEE" w:rsidRPr="00322271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 xml:space="preserve"> WORK MORNING</w:t>
                      </w:r>
                    </w:p>
                    <w:p w14:paraId="5E907E75" w14:textId="77777777" w:rsidR="00E13FEE" w:rsidRPr="00322271" w:rsidRDefault="00E13FEE" w:rsidP="00E13FEE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0"/>
                          <w:szCs w:val="20"/>
                        </w:rPr>
                      </w:pPr>
                    </w:p>
                    <w:p w14:paraId="6850323B" w14:textId="77777777" w:rsidR="00E13FEE" w:rsidRPr="00322271" w:rsidRDefault="00E13FEE" w:rsidP="00E13FEE">
                      <w:pPr>
                        <w:pStyle w:val="BodyText"/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</w:pPr>
                      <w:r w:rsidRPr="00322271">
                        <w:rPr>
                          <w:rFonts w:ascii="Calibri" w:hAnsi="Calibri" w:cs="Calibri"/>
                          <w:color w:val="00B050"/>
                          <w:sz w:val="28"/>
                          <w:szCs w:val="28"/>
                        </w:rPr>
                        <w:t>PLEASE CAN YOU HELP?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t xml:space="preserve">      </w:t>
      </w:r>
    </w:p>
    <w:p w14:paraId="726A5BE0" w14:textId="77777777" w:rsidR="00035C63" w:rsidRDefault="00F8638E">
      <w:r>
        <w:rPr>
          <w:noProof/>
          <w:sz w:val="16"/>
          <w:szCs w:val="16"/>
        </w:rPr>
        <w:t xml:space="preserve">      </w:t>
      </w:r>
      <w:r>
        <w:rPr>
          <w:noProof/>
          <w:sz w:val="16"/>
          <w:szCs w:val="16"/>
        </w:rPr>
        <w:drawing>
          <wp:inline distT="0" distB="0" distL="0" distR="0" wp14:anchorId="3AF0EED4" wp14:editId="48071095">
            <wp:extent cx="1371600" cy="1143000"/>
            <wp:effectExtent l="0" t="0" r="9525" b="0"/>
            <wp:docPr id="2" name="Picture 2" descr="MCAN008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0817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A751" w14:textId="77777777" w:rsid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  <w:bookmarkStart w:id="0" w:name="_Hlk496360940"/>
      <w:bookmarkEnd w:id="0"/>
    </w:p>
    <w:p w14:paraId="2546D3E0" w14:textId="77777777" w:rsid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</w:p>
    <w:p w14:paraId="293AFF2F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36"/>
          <w:szCs w:val="36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36"/>
          <w:szCs w:val="36"/>
        </w:rPr>
        <w:t>BIDDENHAM VILLAGE POND</w:t>
      </w:r>
    </w:p>
    <w:p w14:paraId="11D464D5" w14:textId="00BFB388" w:rsidR="00E13FEE" w:rsidRPr="00E13FEE" w:rsidRDefault="00FF2020" w:rsidP="001C436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8"/>
          <w:szCs w:val="28"/>
        </w:rPr>
      </w:pPr>
      <w:r w:rsidRPr="00FF2020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SATURDAY </w:t>
      </w:r>
      <w:r w:rsidR="00D94333" w:rsidRPr="00FF2020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>6</w:t>
      </w:r>
      <w:r w:rsidRPr="00FF2020">
        <w:rPr>
          <w:rFonts w:ascii="Calibri" w:eastAsia="Times New Roman" w:hAnsi="Calibri" w:cs="Calibri"/>
          <w:b/>
          <w:bCs/>
          <w:color w:val="00B050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APRIL 2019</w:t>
      </w:r>
    </w:p>
    <w:p w14:paraId="1C2CFB2D" w14:textId="77777777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A8D08D"/>
          <w:sz w:val="28"/>
          <w:szCs w:val="28"/>
        </w:rPr>
      </w:pPr>
      <w:r w:rsidRPr="00E13FEE">
        <w:rPr>
          <w:rFonts w:ascii="Calibri" w:eastAsia="Times New Roman" w:hAnsi="Calibri" w:cs="Calibri"/>
          <w:b/>
          <w:bCs/>
          <w:color w:val="00B050"/>
          <w:sz w:val="28"/>
          <w:szCs w:val="28"/>
        </w:rPr>
        <w:t xml:space="preserve">  10 a.m.</w:t>
      </w:r>
    </w:p>
    <w:p w14:paraId="04AC9EE1" w14:textId="77777777" w:rsidR="00E13FEE" w:rsidRP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E16EE1C" w14:textId="0891CB63" w:rsidR="00141EF3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A morning’s work is scheduled for Saturday, </w:t>
      </w:r>
      <w:r w:rsidR="007B63E1">
        <w:rPr>
          <w:rFonts w:ascii="Calibri" w:eastAsia="Times New Roman" w:hAnsi="Calibri" w:cs="Calibri"/>
          <w:b/>
          <w:sz w:val="28"/>
          <w:szCs w:val="28"/>
        </w:rPr>
        <w:t>6</w:t>
      </w:r>
      <w:r w:rsidR="007B63E1" w:rsidRPr="007B63E1">
        <w:rPr>
          <w:rFonts w:ascii="Calibri" w:eastAsia="Times New Roman" w:hAnsi="Calibri" w:cs="Calibri"/>
          <w:b/>
          <w:sz w:val="28"/>
          <w:szCs w:val="28"/>
          <w:vertAlign w:val="superscript"/>
        </w:rPr>
        <w:t>th</w:t>
      </w:r>
      <w:r w:rsidR="007B63E1">
        <w:rPr>
          <w:rFonts w:ascii="Calibri" w:eastAsia="Times New Roman" w:hAnsi="Calibri" w:cs="Calibri"/>
          <w:b/>
          <w:sz w:val="28"/>
          <w:szCs w:val="28"/>
        </w:rPr>
        <w:t xml:space="preserve"> April</w:t>
      </w: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to prepare the pond and the surrounding area for</w:t>
      </w:r>
    </w:p>
    <w:p w14:paraId="6D57D3AF" w14:textId="305B2BAE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the </w:t>
      </w:r>
      <w:r w:rsidR="007B63E1">
        <w:rPr>
          <w:rFonts w:ascii="Calibri" w:eastAsia="Times New Roman" w:hAnsi="Calibri" w:cs="Calibri"/>
          <w:b/>
          <w:sz w:val="28"/>
          <w:szCs w:val="28"/>
        </w:rPr>
        <w:t>summer</w:t>
      </w:r>
      <w:r w:rsidRPr="00E13FEE">
        <w:rPr>
          <w:rFonts w:ascii="Calibri" w:eastAsia="Times New Roman" w:hAnsi="Calibri" w:cs="Calibri"/>
          <w:b/>
          <w:sz w:val="28"/>
          <w:szCs w:val="28"/>
        </w:rPr>
        <w:t>.</w:t>
      </w:r>
    </w:p>
    <w:p w14:paraId="5D60D862" w14:textId="77777777" w:rsidR="00E13FEE" w:rsidRP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5A1286" w14:textId="30B98622" w:rsid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>We will start work at 10 a.m. and aim to be finished by lunchtime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sz w:val="28"/>
          <w:szCs w:val="28"/>
        </w:rPr>
        <w:t>and any help that you can give us would be much appreciated.</w:t>
      </w:r>
    </w:p>
    <w:p w14:paraId="585B97A6" w14:textId="685BFECF" w:rsidR="00141EF3" w:rsidRPr="00E13FEE" w:rsidRDefault="001F7D92" w:rsidP="00E13FE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D15415">
        <w:rPr>
          <w:rFonts w:ascii="Calibri" w:eastAsia="Times New Roman" w:hAnsi="Calibri" w:cs="Calibri"/>
          <w:b/>
          <w:sz w:val="28"/>
          <w:szCs w:val="28"/>
        </w:rPr>
        <w:t xml:space="preserve"> </w:t>
      </w:r>
    </w:p>
    <w:p w14:paraId="0585803D" w14:textId="3DE0FDB6" w:rsidR="00E13FEE" w:rsidRPr="00E13FEE" w:rsidRDefault="00E13FEE" w:rsidP="00E13FE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E13FEE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>Please wear stout footwear,</w:t>
      </w:r>
      <w:r w:rsidR="001413E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Pr="00E13FEE">
        <w:rPr>
          <w:rFonts w:ascii="Calibri" w:eastAsia="Times New Roman" w:hAnsi="Calibri" w:cs="Calibri"/>
          <w:b/>
          <w:bCs/>
          <w:sz w:val="28"/>
          <w:szCs w:val="28"/>
        </w:rPr>
        <w:t>bring gardening gloves and useful tools.</w:t>
      </w:r>
      <w:r w:rsidR="001413E9">
        <w:rPr>
          <w:rFonts w:ascii="Calibri" w:eastAsia="Times New Roman" w:hAnsi="Calibri" w:cs="Calibri"/>
          <w:b/>
          <w:bCs/>
          <w:sz w:val="28"/>
          <w:szCs w:val="28"/>
        </w:rPr>
        <w:t xml:space="preserve"> Hot drinks and biscuits provided.</w:t>
      </w:r>
    </w:p>
    <w:p w14:paraId="6D956AAA" w14:textId="77777777" w:rsidR="00E13FEE" w:rsidRPr="00E13FEE" w:rsidRDefault="00E13FEE" w:rsidP="00E13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29F90A" w14:textId="77777777" w:rsidR="00E13FEE" w:rsidRPr="00E13FEE" w:rsidRDefault="00E13FEE" w:rsidP="00E13FE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</w:rPr>
      </w:pPr>
      <w:r w:rsidRPr="00E13FEE">
        <w:rPr>
          <w:rFonts w:ascii="Times New Roman" w:eastAsia="Times New Roman" w:hAnsi="Times New Roman" w:cs="Times New Roman"/>
          <w:sz w:val="24"/>
          <w:szCs w:val="24"/>
        </w:rPr>
        <w:t>Thank you from the Friends of the Biddenham Village Pond Management Team</w:t>
      </w:r>
    </w:p>
    <w:p w14:paraId="1D43C316" w14:textId="77777777" w:rsidR="00E13FEE" w:rsidRPr="00E13FEE" w:rsidRDefault="00E13FEE" w:rsidP="00E13F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B9FDD49" w14:textId="77777777" w:rsidR="00E13FEE" w:rsidRDefault="00E13FEE">
      <w:bookmarkStart w:id="1" w:name="_GoBack"/>
      <w:bookmarkEnd w:id="1"/>
    </w:p>
    <w:sectPr w:rsidR="00E13FEE" w:rsidSect="00E13FE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EE"/>
    <w:rsid w:val="00035C63"/>
    <w:rsid w:val="0008458A"/>
    <w:rsid w:val="000B603B"/>
    <w:rsid w:val="001413E9"/>
    <w:rsid w:val="00141EF3"/>
    <w:rsid w:val="001C4365"/>
    <w:rsid w:val="001E0603"/>
    <w:rsid w:val="001F3F1C"/>
    <w:rsid w:val="001F7D92"/>
    <w:rsid w:val="002509A7"/>
    <w:rsid w:val="00474203"/>
    <w:rsid w:val="004C51F9"/>
    <w:rsid w:val="00704F87"/>
    <w:rsid w:val="007B63E1"/>
    <w:rsid w:val="0086550A"/>
    <w:rsid w:val="008B0469"/>
    <w:rsid w:val="00937DC0"/>
    <w:rsid w:val="00B138D6"/>
    <w:rsid w:val="00D15415"/>
    <w:rsid w:val="00D94333"/>
    <w:rsid w:val="00E13FEE"/>
    <w:rsid w:val="00F8638E"/>
    <w:rsid w:val="00F979F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9098"/>
  <w15:chartTrackingRefBased/>
  <w15:docId w15:val="{AB6FBF8B-640C-42E0-9631-B308A893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13F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13F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Godden</dc:creator>
  <cp:keywords/>
  <dc:description/>
  <cp:lastModifiedBy>Paul Godden</cp:lastModifiedBy>
  <cp:revision>3</cp:revision>
  <cp:lastPrinted>2017-10-21T14:05:00Z</cp:lastPrinted>
  <dcterms:created xsi:type="dcterms:W3CDTF">2019-03-09T12:27:00Z</dcterms:created>
  <dcterms:modified xsi:type="dcterms:W3CDTF">2019-03-09T12:48:00Z</dcterms:modified>
</cp:coreProperties>
</file>